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7E51" w14:textId="1E012F4C" w:rsidR="0092703D" w:rsidRPr="004C4F89" w:rsidRDefault="009A0ED9" w:rsidP="00927273">
      <w:pPr>
        <w:ind w:right="139" w:firstLineChars="1" w:firstLine="2"/>
        <w:rPr>
          <w:rFonts w:ascii="ＭＳ ゴシック" w:eastAsia="ＭＳ ゴシック" w:hAnsi="ＭＳ ゴシック"/>
        </w:rPr>
      </w:pPr>
      <w:r w:rsidRPr="009A0ED9">
        <w:rPr>
          <w:rFonts w:ascii="ＭＳ ゴシック" w:eastAsia="ＭＳ ゴシック" w:hAnsi="ＭＳ ゴシック"/>
          <w:noProof/>
        </w:rPr>
        <w:drawing>
          <wp:inline distT="0" distB="0" distL="0" distR="0" wp14:anchorId="5DACE712" wp14:editId="20A4DF76">
            <wp:extent cx="5759450" cy="69475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5C41" w14:textId="77777777" w:rsidR="00DD4ACE" w:rsidRDefault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6111BDD" w14:textId="603DD835" w:rsidR="00DD7475" w:rsidRDefault="00DD7475" w:rsidP="00DD7475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(様式1)</w:t>
      </w:r>
    </w:p>
    <w:p w14:paraId="7E590433" w14:textId="7B8F5DDF" w:rsidR="00425AC6" w:rsidRDefault="004070CF" w:rsidP="004070C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38030985" w14:textId="77777777" w:rsidR="00E85EAF" w:rsidRDefault="00E85EAF">
      <w:pPr>
        <w:rPr>
          <w:rFonts w:ascii="ＭＳ ゴシック" w:eastAsia="ＭＳ ゴシック" w:hAnsi="ＭＳ ゴシック"/>
        </w:rPr>
      </w:pPr>
    </w:p>
    <w:p w14:paraId="679109DB" w14:textId="77777777" w:rsidR="004070CF" w:rsidRDefault="004070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土岐市社会福祉協議会長　　様</w:t>
      </w:r>
    </w:p>
    <w:p w14:paraId="42340EE5" w14:textId="77777777" w:rsidR="004070CF" w:rsidRDefault="004070CF">
      <w:pPr>
        <w:rPr>
          <w:rFonts w:ascii="ＭＳ ゴシック" w:eastAsia="ＭＳ ゴシック" w:hAnsi="ＭＳ ゴシック"/>
        </w:rPr>
      </w:pPr>
    </w:p>
    <w:p w14:paraId="622C3617" w14:textId="77777777" w:rsidR="004070CF" w:rsidRDefault="004070CF" w:rsidP="00634908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</w:t>
      </w:r>
      <w:r w:rsidR="006349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所　　</w:t>
      </w:r>
    </w:p>
    <w:p w14:paraId="5523F475" w14:textId="77777777" w:rsidR="00634908" w:rsidRDefault="00634908" w:rsidP="00634908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校 名　　</w:t>
      </w:r>
    </w:p>
    <w:p w14:paraId="5F66201E" w14:textId="77777777" w:rsidR="004070CF" w:rsidRDefault="00634908" w:rsidP="00634908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 長 名</w:t>
      </w:r>
      <w:r w:rsidR="00E85EAF">
        <w:rPr>
          <w:rFonts w:ascii="ＭＳ ゴシック" w:eastAsia="ＭＳ ゴシック" w:hAnsi="ＭＳ ゴシック" w:hint="eastAsia"/>
        </w:rPr>
        <w:t xml:space="preserve">　</w:t>
      </w:r>
      <w:r w:rsidR="004070C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4070CF">
        <w:rPr>
          <w:rFonts w:ascii="ＭＳ ゴシック" w:eastAsia="ＭＳ ゴシック" w:hAnsi="ＭＳ ゴシック" w:hint="eastAsia"/>
        </w:rPr>
        <w:t xml:space="preserve">　　　　　　㊞</w:t>
      </w:r>
    </w:p>
    <w:p w14:paraId="6BEB0326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31E4CA5B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3133E126" w14:textId="77777777" w:rsidR="004070CF" w:rsidRDefault="004070CF" w:rsidP="004070C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　助　金　等　交　付　申　請　書</w:t>
      </w:r>
    </w:p>
    <w:p w14:paraId="2E512B59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7AF8C62D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34D7AC2D" w14:textId="6F0B3492" w:rsidR="004070CF" w:rsidRDefault="004070CF" w:rsidP="00631EC7">
      <w:pPr>
        <w:ind w:rightChars="66" w:right="13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F15D4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年度において、</w:t>
      </w:r>
      <w:r w:rsidR="00D95840">
        <w:rPr>
          <w:rFonts w:ascii="ＭＳ ゴシック" w:eastAsia="ＭＳ ゴシック" w:hAnsi="ＭＳ ゴシック" w:hint="eastAsia"/>
        </w:rPr>
        <w:t>福祉協力校</w:t>
      </w:r>
      <w:r>
        <w:rPr>
          <w:rFonts w:ascii="ＭＳ ゴシック" w:eastAsia="ＭＳ ゴシック" w:hAnsi="ＭＳ ゴシック" w:hint="eastAsia"/>
        </w:rPr>
        <w:t>事業を実施したいので、これに対し補助金等を交付願いたく、土岐市社会福祉協議会補助金等交付規則第5条の規定により、次のとおり申請します。</w:t>
      </w:r>
    </w:p>
    <w:p w14:paraId="50F50FB1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48"/>
        <w:gridCol w:w="448"/>
        <w:gridCol w:w="448"/>
        <w:gridCol w:w="448"/>
        <w:gridCol w:w="448"/>
        <w:gridCol w:w="448"/>
        <w:gridCol w:w="448"/>
        <w:gridCol w:w="448"/>
        <w:gridCol w:w="942"/>
        <w:gridCol w:w="3592"/>
      </w:tblGrid>
      <w:tr w:rsidR="004070CF" w14:paraId="51C10520" w14:textId="77777777" w:rsidTr="004070CF">
        <w:trPr>
          <w:cantSplit/>
          <w:trHeight w:val="1321"/>
        </w:trPr>
        <w:tc>
          <w:tcPr>
            <w:tcW w:w="942" w:type="dxa"/>
            <w:textDirection w:val="tbRlV"/>
            <w:vAlign w:val="center"/>
          </w:tcPr>
          <w:p w14:paraId="6467CEDE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 目 的</w:t>
            </w:r>
          </w:p>
          <w:p w14:paraId="7D78051E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 業 等</w:t>
            </w:r>
          </w:p>
        </w:tc>
        <w:tc>
          <w:tcPr>
            <w:tcW w:w="3584" w:type="dxa"/>
            <w:gridSpan w:val="8"/>
            <w:vAlign w:val="center"/>
          </w:tcPr>
          <w:p w14:paraId="00695460" w14:textId="77777777" w:rsidR="004070CF" w:rsidRDefault="004070CF" w:rsidP="004070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63D69FBE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 内 容</w:t>
            </w:r>
          </w:p>
          <w:p w14:paraId="3BBB370F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 業 等</w:t>
            </w:r>
          </w:p>
        </w:tc>
        <w:tc>
          <w:tcPr>
            <w:tcW w:w="3592" w:type="dxa"/>
            <w:vAlign w:val="center"/>
          </w:tcPr>
          <w:p w14:paraId="183C060E" w14:textId="77777777" w:rsidR="004070CF" w:rsidRDefault="004070CF" w:rsidP="00407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別紙のとおり</w:t>
            </w:r>
          </w:p>
        </w:tc>
      </w:tr>
      <w:tr w:rsidR="004070CF" w14:paraId="403F2BBA" w14:textId="77777777" w:rsidTr="004070CF">
        <w:trPr>
          <w:cantSplit/>
          <w:trHeight w:val="278"/>
        </w:trPr>
        <w:tc>
          <w:tcPr>
            <w:tcW w:w="942" w:type="dxa"/>
            <w:vMerge w:val="restart"/>
            <w:textDirection w:val="tbRlV"/>
            <w:vAlign w:val="center"/>
          </w:tcPr>
          <w:p w14:paraId="74EE85BF" w14:textId="77777777" w:rsidR="004070CF" w:rsidRDefault="004070CF" w:rsidP="00E85E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申請金額</w:t>
            </w:r>
          </w:p>
        </w:tc>
        <w:tc>
          <w:tcPr>
            <w:tcW w:w="448" w:type="dxa"/>
            <w:tcBorders>
              <w:bottom w:val="nil"/>
              <w:right w:val="dashed" w:sz="4" w:space="0" w:color="auto"/>
            </w:tcBorders>
            <w:vAlign w:val="center"/>
          </w:tcPr>
          <w:p w14:paraId="7D8DEA84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</w:tcBorders>
            <w:vAlign w:val="center"/>
          </w:tcPr>
          <w:p w14:paraId="486ACD27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48" w:type="dxa"/>
            <w:tcBorders>
              <w:bottom w:val="nil"/>
              <w:right w:val="dashed" w:sz="4" w:space="0" w:color="auto"/>
            </w:tcBorders>
            <w:vAlign w:val="center"/>
          </w:tcPr>
          <w:p w14:paraId="444D2D1B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C839C7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</w:tcBorders>
            <w:vAlign w:val="center"/>
          </w:tcPr>
          <w:p w14:paraId="1F5D6063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48" w:type="dxa"/>
            <w:tcBorders>
              <w:bottom w:val="nil"/>
              <w:right w:val="dashed" w:sz="4" w:space="0" w:color="auto"/>
            </w:tcBorders>
            <w:vAlign w:val="center"/>
          </w:tcPr>
          <w:p w14:paraId="5C476851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79C7AA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</w:tcBorders>
            <w:vAlign w:val="center"/>
          </w:tcPr>
          <w:p w14:paraId="6CED8F3C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14:paraId="709CDFC3" w14:textId="77777777" w:rsidR="004070CF" w:rsidRDefault="004070CF" w:rsidP="00E85E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3592" w:type="dxa"/>
            <w:vMerge w:val="restart"/>
            <w:vAlign w:val="center"/>
          </w:tcPr>
          <w:p w14:paraId="4D413C7E" w14:textId="3C57CE1F" w:rsidR="00227FE1" w:rsidRDefault="00E85EAF" w:rsidP="00407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・事業</w:t>
            </w:r>
            <w:r w:rsidR="00227FE1">
              <w:rPr>
                <w:rFonts w:ascii="ＭＳ ゴシック" w:eastAsia="ＭＳ ゴシック" w:hAnsi="ＭＳ ゴシック" w:hint="eastAsia"/>
              </w:rPr>
              <w:t>計画書</w:t>
            </w:r>
          </w:p>
          <w:p w14:paraId="0F8B4E36" w14:textId="77777777" w:rsidR="00EF2156" w:rsidRDefault="00EF2156" w:rsidP="004070CF">
            <w:pPr>
              <w:rPr>
                <w:rFonts w:ascii="ＭＳ ゴシック" w:eastAsia="ＭＳ ゴシック" w:hAnsi="ＭＳ ゴシック"/>
              </w:rPr>
            </w:pPr>
          </w:p>
          <w:p w14:paraId="5ABA82F7" w14:textId="77777777" w:rsidR="00E85EAF" w:rsidRDefault="00E85EAF" w:rsidP="00407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・収支予算書</w:t>
            </w:r>
          </w:p>
        </w:tc>
      </w:tr>
      <w:tr w:rsidR="004070CF" w14:paraId="66D9A86B" w14:textId="77777777" w:rsidTr="004070CF">
        <w:trPr>
          <w:cantSplit/>
          <w:trHeight w:val="1331"/>
        </w:trPr>
        <w:tc>
          <w:tcPr>
            <w:tcW w:w="942" w:type="dxa"/>
            <w:vMerge/>
            <w:textDirection w:val="tbRlV"/>
            <w:vAlign w:val="center"/>
          </w:tcPr>
          <w:p w14:paraId="527D4AEC" w14:textId="77777777" w:rsidR="004070CF" w:rsidRDefault="004070CF" w:rsidP="004070CF">
            <w:pPr>
              <w:ind w:left="113" w:right="113"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tcBorders>
              <w:top w:val="nil"/>
              <w:right w:val="dashed" w:sz="4" w:space="0" w:color="auto"/>
            </w:tcBorders>
            <w:vAlign w:val="center"/>
          </w:tcPr>
          <w:p w14:paraId="2BB01D19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</w:tcBorders>
            <w:vAlign w:val="center"/>
          </w:tcPr>
          <w:p w14:paraId="1E590800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right w:val="dashed" w:sz="4" w:space="0" w:color="auto"/>
            </w:tcBorders>
            <w:vAlign w:val="center"/>
          </w:tcPr>
          <w:p w14:paraId="58949927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7C44D00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</w:tcBorders>
            <w:vAlign w:val="center"/>
          </w:tcPr>
          <w:p w14:paraId="20CADF0E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right w:val="dashed" w:sz="4" w:space="0" w:color="auto"/>
            </w:tcBorders>
            <w:vAlign w:val="center"/>
          </w:tcPr>
          <w:p w14:paraId="21DBDEB3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AFB3EDD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</w:tcBorders>
            <w:vAlign w:val="center"/>
          </w:tcPr>
          <w:p w14:paraId="63A762D9" w14:textId="158FA239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42" w:type="dxa"/>
            <w:vMerge/>
            <w:textDirection w:val="tbRlV"/>
            <w:vAlign w:val="center"/>
          </w:tcPr>
          <w:p w14:paraId="27881260" w14:textId="77777777" w:rsidR="004070CF" w:rsidRDefault="004070CF" w:rsidP="004070CF">
            <w:pPr>
              <w:ind w:left="113" w:right="113"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2" w:type="dxa"/>
            <w:vMerge/>
            <w:vAlign w:val="center"/>
          </w:tcPr>
          <w:p w14:paraId="2A35A3CD" w14:textId="77777777" w:rsidR="004070CF" w:rsidRDefault="004070CF" w:rsidP="004070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1EEC82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086416B0" w14:textId="77777777" w:rsidR="00E85EAF" w:rsidRDefault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DDA06EF" w14:textId="7AD8950A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(様式2)</w:t>
      </w:r>
    </w:p>
    <w:p w14:paraId="02C72127" w14:textId="3F9C64F6" w:rsidR="00E85EAF" w:rsidRDefault="00E85EAF" w:rsidP="00E85EAF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　業　計　画　書</w:t>
      </w:r>
    </w:p>
    <w:p w14:paraId="2C4F8606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01D55825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 校 名：</w:t>
      </w:r>
    </w:p>
    <w:p w14:paraId="70A34440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担当者名：</w:t>
      </w:r>
    </w:p>
    <w:p w14:paraId="427E5007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電話番号：</w:t>
      </w:r>
    </w:p>
    <w:p w14:paraId="02D0E201" w14:textId="77777777" w:rsidR="00E85EAF" w:rsidRDefault="00E85EAF" w:rsidP="00E85EAF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410"/>
      </w:tblGrid>
      <w:tr w:rsidR="00E85EAF" w14:paraId="25DC86A3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227B0274" w14:textId="77777777" w:rsidR="00E85EAF" w:rsidRDefault="00E85EAF" w:rsidP="00E85EA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　　　　　　目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419D78F" w14:textId="77777777" w:rsidR="00E85EAF" w:rsidRDefault="00E85EAF" w:rsidP="00E85EA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　　　細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4E6F7B5D" w14:textId="77777777" w:rsidR="00E85EAF" w:rsidRDefault="00E85EAF" w:rsidP="00E85EA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 算 額</w:t>
            </w:r>
          </w:p>
        </w:tc>
      </w:tr>
      <w:tr w:rsidR="00E85EAF" w14:paraId="79587B53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5EB9E" w14:textId="71D1BBA0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1　福祉</w:t>
            </w:r>
            <w:r w:rsidR="00DB5205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Pr="00634908">
              <w:rPr>
                <w:rFonts w:ascii="ＭＳ ゴシック" w:eastAsia="ＭＳ ゴシック" w:hAnsi="ＭＳ ゴシック" w:hint="eastAsia"/>
                <w:b/>
              </w:rPr>
              <w:t>関する広報・啓発活動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CCBC0F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572CA5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5379AB7E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528017A3" w14:textId="2AA1D868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講演</w:t>
            </w:r>
            <w:r w:rsidR="00DB5205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>・映画会・展示会等の開催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717A50E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0123BF97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1D668B11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B4DDF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B4F05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758470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DE4E376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01F1BE81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 学校新聞等での広報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2261E9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7B70B536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0F2996BF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F6EFAC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5701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BA6E62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7F8174B5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4988DB81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 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259AD98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65656FDE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7F15D781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673486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56BA65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3973A1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5CE5C947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03F95EE9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2　福祉に関する調査・研究活動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0BACB9E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9221E00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39A24EAA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76679C7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FEB05E7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764E6C6B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3F3157B8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B0AB19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3　体験学習を目的とした実践活動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A0A1AA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66F0D1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681EA7EF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2FF06D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社会福祉施設等への訪問・交流活動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CB6F7A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42483B7B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5E52F037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1D7C3F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3489D4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98571E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58B6CCBB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2ED65169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提携校制度の実施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EFE0468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1FBECC4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6B280D07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D8FE3E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9E8855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E10FCE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123C5C8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A88B269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地域一般での訪問・交流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931637F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6C2FAFF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3062D3B7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674585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E3048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31FA78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33867CCD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5A60F2B7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学校行事への招待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44C2B26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09203463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14889599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6E9F36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DEB32F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8CE061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1ED10354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56DFD670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(5)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4327372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7E83BC05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625FDB41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3797C90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6AC925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777211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41FCEF50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126B27BB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4　社会福祉関係事業への参加（共同募金への参加等）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3DFDF9D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2E926A18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37A29C9E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1F75ACAD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06E2FCF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1E2CCC34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0CEE066F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745F2170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5　ボランティア講座への参加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092CB83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1A9623F4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54888408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2279978C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DB78F12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75F86005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D5CE590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143E11D5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6　福祉協力校相互間の交流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C3ED393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014774EA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14EE3ED3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5FDF93C3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348C00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3DEBAA3A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354AE8D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12ECF0A2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7　その他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D8315F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4EEADE08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38960FF9" w14:textId="77777777" w:rsidTr="00DD4ACE">
        <w:tc>
          <w:tcPr>
            <w:tcW w:w="5382" w:type="dxa"/>
            <w:vAlign w:val="center"/>
          </w:tcPr>
          <w:p w14:paraId="02B9224E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365BDF7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vAlign w:val="center"/>
          </w:tcPr>
          <w:p w14:paraId="413565FA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FEF895D" w14:textId="77777777" w:rsidR="00BE7AE4" w:rsidRDefault="00BE7AE4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5375A0AE" w14:textId="77777777" w:rsidR="00BE7AE4" w:rsidRDefault="00BE7AE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8C9A0FA" w14:textId="136630B6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(様式3)</w:t>
      </w:r>
    </w:p>
    <w:p w14:paraId="62A222A1" w14:textId="61DA8FC0" w:rsidR="00634908" w:rsidRDefault="00BE7AE4" w:rsidP="00BE7AE4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収　支　予　算　書</w:t>
      </w:r>
    </w:p>
    <w:p w14:paraId="01175827" w14:textId="77777777" w:rsidR="00227FE1" w:rsidRDefault="00227FE1" w:rsidP="00227FE1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金額：円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700"/>
        <w:gridCol w:w="1561"/>
        <w:gridCol w:w="1275"/>
        <w:gridCol w:w="1694"/>
      </w:tblGrid>
      <w:tr w:rsidR="00BE7AE4" w14:paraId="2EF3871F" w14:textId="77777777" w:rsidTr="00227FE1">
        <w:trPr>
          <w:trHeight w:val="538"/>
        </w:trPr>
        <w:tc>
          <w:tcPr>
            <w:tcW w:w="4530" w:type="dxa"/>
            <w:gridSpan w:val="3"/>
            <w:tcBorders>
              <w:right w:val="double" w:sz="4" w:space="0" w:color="auto"/>
            </w:tcBorders>
            <w:vAlign w:val="center"/>
          </w:tcPr>
          <w:p w14:paraId="779D8597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　　　　　入</w:t>
            </w:r>
          </w:p>
        </w:tc>
        <w:tc>
          <w:tcPr>
            <w:tcW w:w="4530" w:type="dxa"/>
            <w:gridSpan w:val="3"/>
            <w:tcBorders>
              <w:left w:val="double" w:sz="4" w:space="0" w:color="auto"/>
            </w:tcBorders>
            <w:vAlign w:val="center"/>
          </w:tcPr>
          <w:p w14:paraId="711ADF40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　　　　　出</w:t>
            </w:r>
          </w:p>
        </w:tc>
      </w:tr>
      <w:tr w:rsidR="00227FE1" w14:paraId="03DE1EEB" w14:textId="77777777" w:rsidTr="00227FE1">
        <w:trPr>
          <w:trHeight w:val="538"/>
        </w:trPr>
        <w:tc>
          <w:tcPr>
            <w:tcW w:w="1696" w:type="dxa"/>
            <w:vAlign w:val="center"/>
          </w:tcPr>
          <w:p w14:paraId="4F938741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134" w:type="dxa"/>
            <w:vAlign w:val="center"/>
          </w:tcPr>
          <w:p w14:paraId="69B89E08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A937571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360D5667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275" w:type="dxa"/>
            <w:vAlign w:val="center"/>
          </w:tcPr>
          <w:p w14:paraId="38B88BE7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94" w:type="dxa"/>
            <w:vAlign w:val="center"/>
          </w:tcPr>
          <w:p w14:paraId="1ADBF8A2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</w:tr>
      <w:tr w:rsidR="00227FE1" w14:paraId="38F3DAE6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7B54DC7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134" w:type="dxa"/>
            <w:vAlign w:val="center"/>
          </w:tcPr>
          <w:p w14:paraId="019A7276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D25D962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社会福祉協議会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5011472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1E2FA72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3BAEB8C9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3E398E85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7E21884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77562F4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D622B2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5A1DF19F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9CB500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7CA12A2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32D1D1EA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411D4A99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BC3B7F6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3E750CD1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B798D76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7134B20B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0D9F497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224F94F9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366ED1A1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46CDC3D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F49E65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0115FA0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325024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7DD65388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60B8FA83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6212E501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9E83B52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2D38781B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A6469F0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9411CF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201F8F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61EEF54E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336F6B2D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46F734A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52A6C4D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2DA0F3F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287C4F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0D9D2DB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55D2F99D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2745A3E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5ADA45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1868C1F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01BA7E6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A8FA934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245B18CB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474177C9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19BEDC0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A0B7971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353EC4C9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410199A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8B306D5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719E3B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2DEE2A7E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359D3C7A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C25E1B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0451420A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3C5F263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949E8B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37295EC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2DAA62C2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24E1009D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6E13C8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9DC21C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3D085FC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054F2DA3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9967F9C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66C5001A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7C9B7335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729FA413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7166556D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7DE81F6B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275" w:type="dxa"/>
            <w:vAlign w:val="center"/>
          </w:tcPr>
          <w:p w14:paraId="4D0A5092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FC1BEE4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EA1C607" w14:textId="77777777" w:rsidR="00634908" w:rsidRDefault="0063490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807F2D3" w14:textId="74AE84C6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(様式4)</w:t>
      </w:r>
    </w:p>
    <w:p w14:paraId="0F36D98E" w14:textId="5267828B" w:rsidR="00E85EAF" w:rsidRDefault="00634908" w:rsidP="00634908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644DC5A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5AC63246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土岐市社会福祉協議会長　　様</w:t>
      </w:r>
    </w:p>
    <w:p w14:paraId="1D3543F9" w14:textId="77777777" w:rsidR="0076584E" w:rsidRDefault="0076584E" w:rsidP="0076584E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　</w:t>
      </w:r>
    </w:p>
    <w:p w14:paraId="1F7D5816" w14:textId="77777777" w:rsidR="0076584E" w:rsidRDefault="0076584E" w:rsidP="0076584E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校 名　　</w:t>
      </w:r>
    </w:p>
    <w:p w14:paraId="77429446" w14:textId="26A9196A" w:rsidR="00634908" w:rsidRDefault="0076584E" w:rsidP="0076584E">
      <w:pPr>
        <w:widowControl/>
        <w:ind w:firstLineChars="2300" w:firstLine="48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 長 名　　　　　　　　　　　　㊞</w:t>
      </w:r>
    </w:p>
    <w:p w14:paraId="503F3BF0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24EB3F6E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6FED1F3F" w14:textId="77777777" w:rsidR="00634908" w:rsidRDefault="00634908" w:rsidP="00634908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　助　金　等　前　渡　請　求　書</w:t>
      </w:r>
    </w:p>
    <w:p w14:paraId="76D4AE3E" w14:textId="77777777" w:rsidR="00634908" w:rsidRP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582D7230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62828A68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　年　　月　　日付け、土社福第　　　号による補助金等を交付されたく、土岐市社会福祉協議会補助金等交付要綱第13条第2項の規定により、次のとおり請求します。</w:t>
      </w:r>
    </w:p>
    <w:p w14:paraId="450491FF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"/>
        <w:gridCol w:w="496"/>
        <w:gridCol w:w="496"/>
        <w:gridCol w:w="496"/>
        <w:gridCol w:w="496"/>
        <w:gridCol w:w="496"/>
        <w:gridCol w:w="496"/>
        <w:gridCol w:w="497"/>
        <w:gridCol w:w="1134"/>
        <w:gridCol w:w="2402"/>
      </w:tblGrid>
      <w:tr w:rsidR="00634908" w14:paraId="5C2A5F5A" w14:textId="77777777" w:rsidTr="00BE7AE4">
        <w:trPr>
          <w:trHeight w:val="896"/>
        </w:trPr>
        <w:tc>
          <w:tcPr>
            <w:tcW w:w="1555" w:type="dxa"/>
            <w:vAlign w:val="center"/>
          </w:tcPr>
          <w:p w14:paraId="5B61B1C9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</w:t>
            </w:r>
          </w:p>
          <w:p w14:paraId="4DEE572B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　名　称</w:t>
            </w:r>
          </w:p>
        </w:tc>
        <w:tc>
          <w:tcPr>
            <w:tcW w:w="7505" w:type="dxa"/>
            <w:gridSpan w:val="10"/>
            <w:vAlign w:val="center"/>
          </w:tcPr>
          <w:p w14:paraId="4B92DCB8" w14:textId="0CC802A3" w:rsidR="00634908" w:rsidRDefault="003F15D4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福祉協力校事業</w:t>
            </w:r>
          </w:p>
        </w:tc>
      </w:tr>
      <w:tr w:rsidR="00634908" w14:paraId="629B3F89" w14:textId="77777777" w:rsidTr="00634908">
        <w:trPr>
          <w:trHeight w:val="417"/>
        </w:trPr>
        <w:tc>
          <w:tcPr>
            <w:tcW w:w="1555" w:type="dxa"/>
            <w:vMerge w:val="restart"/>
            <w:vAlign w:val="center"/>
          </w:tcPr>
          <w:p w14:paraId="6098D7BC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E7AE4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52192"/>
              </w:rPr>
              <w:t>請求金</w:t>
            </w:r>
            <w:r w:rsidRPr="00BE7AE4">
              <w:rPr>
                <w:rFonts w:ascii="ＭＳ ゴシック" w:eastAsia="ＭＳ ゴシック" w:hAnsi="ＭＳ ゴシック" w:hint="eastAsia"/>
                <w:kern w:val="0"/>
                <w:fitText w:val="1050" w:id="-1548552192"/>
              </w:rPr>
              <w:t>額</w:t>
            </w:r>
          </w:p>
        </w:tc>
        <w:tc>
          <w:tcPr>
            <w:tcW w:w="496" w:type="dxa"/>
            <w:tcBorders>
              <w:bottom w:val="nil"/>
              <w:right w:val="dashed" w:sz="4" w:space="0" w:color="auto"/>
            </w:tcBorders>
            <w:vAlign w:val="center"/>
          </w:tcPr>
          <w:p w14:paraId="6299318B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</w:tcBorders>
            <w:vAlign w:val="center"/>
          </w:tcPr>
          <w:p w14:paraId="2A0E911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96" w:type="dxa"/>
            <w:tcBorders>
              <w:bottom w:val="nil"/>
              <w:right w:val="dashed" w:sz="4" w:space="0" w:color="auto"/>
            </w:tcBorders>
            <w:vAlign w:val="center"/>
          </w:tcPr>
          <w:p w14:paraId="0BDFFE6A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2FD5B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</w:tcBorders>
            <w:vAlign w:val="center"/>
          </w:tcPr>
          <w:p w14:paraId="6525AF15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96" w:type="dxa"/>
            <w:tcBorders>
              <w:bottom w:val="nil"/>
              <w:right w:val="dashed" w:sz="4" w:space="0" w:color="auto"/>
            </w:tcBorders>
            <w:vAlign w:val="center"/>
          </w:tcPr>
          <w:p w14:paraId="71BA92EA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A3167E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97" w:type="dxa"/>
            <w:tcBorders>
              <w:left w:val="dashed" w:sz="4" w:space="0" w:color="auto"/>
              <w:bottom w:val="nil"/>
            </w:tcBorders>
            <w:vAlign w:val="center"/>
          </w:tcPr>
          <w:p w14:paraId="14A2A07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14:paraId="3DF1B929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2402" w:type="dxa"/>
            <w:vMerge w:val="restart"/>
            <w:vAlign w:val="center"/>
          </w:tcPr>
          <w:p w14:paraId="7D5936E1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補助金等交付決定通知書の写し</w:t>
            </w:r>
          </w:p>
        </w:tc>
      </w:tr>
      <w:tr w:rsidR="00634908" w14:paraId="5B92920F" w14:textId="77777777" w:rsidTr="00BE7AE4">
        <w:trPr>
          <w:trHeight w:val="1118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8E156E3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7CF46C9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65DB84D4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83A3F1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350FBF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68A9D8E4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F2A01B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F5209F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3AF1546B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74072D9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14:paraId="5E82D0D6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908" w14:paraId="4C40890A" w14:textId="77777777" w:rsidTr="00DD7475">
        <w:trPr>
          <w:trHeight w:val="1475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0FA2E0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前渡を必要</w:t>
            </w:r>
          </w:p>
          <w:p w14:paraId="38C3AD10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とする理由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</w:tcBorders>
            <w:vAlign w:val="center"/>
          </w:tcPr>
          <w:p w14:paraId="45D30A57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2D631E0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E445822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補助金等の送金希望口座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634908" w14:paraId="0FBFC30E" w14:textId="77777777" w:rsidTr="00BE7AE4">
        <w:trPr>
          <w:trHeight w:val="683"/>
        </w:trPr>
        <w:tc>
          <w:tcPr>
            <w:tcW w:w="1555" w:type="dxa"/>
            <w:vAlign w:val="center"/>
          </w:tcPr>
          <w:p w14:paraId="2EF5F090" w14:textId="78683D65" w:rsidR="00634908" w:rsidRDefault="00634908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E7B6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8655"/>
              </w:rPr>
              <w:t>金融機</w:t>
            </w:r>
            <w:r w:rsidRPr="004E7B60">
              <w:rPr>
                <w:rFonts w:ascii="ＭＳ ゴシック" w:eastAsia="ＭＳ ゴシック" w:hAnsi="ＭＳ ゴシック" w:hint="eastAsia"/>
                <w:kern w:val="0"/>
                <w:fitText w:val="1050" w:id="-1548518655"/>
              </w:rPr>
              <w:t>関</w:t>
            </w:r>
          </w:p>
        </w:tc>
        <w:tc>
          <w:tcPr>
            <w:tcW w:w="7505" w:type="dxa"/>
            <w:vAlign w:val="center"/>
          </w:tcPr>
          <w:p w14:paraId="2C1A807B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908" w14:paraId="1743F76B" w14:textId="77777777" w:rsidTr="00BE7AE4">
        <w:trPr>
          <w:trHeight w:val="707"/>
        </w:trPr>
        <w:tc>
          <w:tcPr>
            <w:tcW w:w="1555" w:type="dxa"/>
            <w:vAlign w:val="center"/>
          </w:tcPr>
          <w:p w14:paraId="4AAAB7CB" w14:textId="0D9C71CD" w:rsidR="00634908" w:rsidRDefault="00634908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</w:t>
            </w:r>
            <w:r w:rsidR="00BE7A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E7B6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E7A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505" w:type="dxa"/>
            <w:vAlign w:val="center"/>
          </w:tcPr>
          <w:p w14:paraId="1259BA12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908" w14:paraId="652DB20E" w14:textId="77777777" w:rsidTr="00BE7AE4">
        <w:trPr>
          <w:trHeight w:val="689"/>
        </w:trPr>
        <w:tc>
          <w:tcPr>
            <w:tcW w:w="1555" w:type="dxa"/>
            <w:vAlign w:val="center"/>
          </w:tcPr>
          <w:p w14:paraId="25778429" w14:textId="77777777" w:rsidR="00634908" w:rsidRDefault="00634908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E7B6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6352"/>
              </w:rPr>
              <w:t>口座番</w:t>
            </w:r>
            <w:r w:rsidRPr="004E7B60">
              <w:rPr>
                <w:rFonts w:ascii="ＭＳ ゴシック" w:eastAsia="ＭＳ ゴシック" w:hAnsi="ＭＳ ゴシック" w:hint="eastAsia"/>
                <w:kern w:val="0"/>
                <w:fitText w:val="1050" w:id="-1548516352"/>
              </w:rPr>
              <w:t>号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vAlign w:val="center"/>
          </w:tcPr>
          <w:p w14:paraId="7515ECE3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E7AE4" w14:paraId="098F5A5A" w14:textId="77777777" w:rsidTr="00BE7AE4">
        <w:trPr>
          <w:trHeight w:val="825"/>
        </w:trPr>
        <w:tc>
          <w:tcPr>
            <w:tcW w:w="1555" w:type="dxa"/>
            <w:vMerge w:val="restart"/>
            <w:vAlign w:val="center"/>
          </w:tcPr>
          <w:p w14:paraId="2514AB03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E7B6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6351"/>
              </w:rPr>
              <w:t>フリガ</w:t>
            </w:r>
            <w:r w:rsidRPr="004E7B60">
              <w:rPr>
                <w:rFonts w:ascii="ＭＳ ゴシック" w:eastAsia="ＭＳ ゴシック" w:hAnsi="ＭＳ ゴシック" w:hint="eastAsia"/>
                <w:kern w:val="0"/>
                <w:fitText w:val="1050" w:id="-1548516351"/>
              </w:rPr>
              <w:t>ナ</w:t>
            </w:r>
          </w:p>
          <w:p w14:paraId="24F16975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E7B6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6350"/>
              </w:rPr>
              <w:t>口座名</w:t>
            </w:r>
            <w:r w:rsidRPr="004E7B60">
              <w:rPr>
                <w:rFonts w:ascii="ＭＳ ゴシック" w:eastAsia="ＭＳ ゴシック" w:hAnsi="ＭＳ ゴシック" w:hint="eastAsia"/>
                <w:kern w:val="0"/>
                <w:fitText w:val="1050" w:id="-1548516350"/>
              </w:rPr>
              <w:t>義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14:paraId="5C677F66" w14:textId="77777777" w:rsidR="00BE7AE4" w:rsidRDefault="00BE7AE4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E7AE4" w14:paraId="50B5086D" w14:textId="77777777" w:rsidTr="00BE7AE4">
        <w:trPr>
          <w:trHeight w:val="825"/>
        </w:trPr>
        <w:tc>
          <w:tcPr>
            <w:tcW w:w="1555" w:type="dxa"/>
            <w:vMerge/>
            <w:vAlign w:val="center"/>
          </w:tcPr>
          <w:p w14:paraId="5B89F08E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14:paraId="55DE6AD3" w14:textId="77777777" w:rsidR="00BE7AE4" w:rsidRDefault="00BE7AE4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C112D64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A072F77" w14:textId="14DB40DB" w:rsidR="00634908" w:rsidRDefault="0063490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A53CABB" w14:textId="77777777" w:rsidR="00740E34" w:rsidRDefault="00740E34">
      <w:pPr>
        <w:widowControl/>
        <w:jc w:val="left"/>
        <w:rPr>
          <w:rFonts w:ascii="ＭＳ ゴシック" w:eastAsia="ＭＳ ゴシック" w:hAnsi="ＭＳ ゴシック"/>
        </w:rPr>
      </w:pPr>
    </w:p>
    <w:p w14:paraId="30C9DDBB" w14:textId="5ACEFAE9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(様式5)</w:t>
      </w:r>
    </w:p>
    <w:p w14:paraId="10B4D5C7" w14:textId="0A0D06C8" w:rsidR="00634908" w:rsidRDefault="00227FE1" w:rsidP="00227FE1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0479FC34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56CD0040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土岐市社会福祉協議会長　　様</w:t>
      </w:r>
    </w:p>
    <w:p w14:paraId="118F7B48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8793F70" w14:textId="77777777" w:rsidR="00227FE1" w:rsidRDefault="00227FE1" w:rsidP="00227FE1">
      <w:pPr>
        <w:widowControl/>
        <w:ind w:firstLineChars="2100" w:firstLine="44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所：</w:t>
      </w:r>
    </w:p>
    <w:p w14:paraId="6E83940F" w14:textId="77777777" w:rsidR="00227FE1" w:rsidRDefault="00227FE1" w:rsidP="00227FE1">
      <w:pPr>
        <w:widowControl/>
        <w:ind w:firstLineChars="2100" w:firstLine="44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 校 名：</w:t>
      </w:r>
    </w:p>
    <w:p w14:paraId="48D404A0" w14:textId="77777777" w:rsidR="00227FE1" w:rsidRDefault="00227FE1" w:rsidP="00227FE1">
      <w:pPr>
        <w:widowControl/>
        <w:ind w:firstLineChars="2100" w:firstLine="44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 長 名：　　　　　　　　　　　㊞</w:t>
      </w:r>
    </w:p>
    <w:p w14:paraId="08C24DAA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212A1693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66B0D87F" w14:textId="77777777" w:rsidR="00227FE1" w:rsidRDefault="00227FE1" w:rsidP="00227FE1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　助　金　等　実　績　報　告　書</w:t>
      </w:r>
    </w:p>
    <w:p w14:paraId="296E6AD6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0C056066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54FD590" w14:textId="3B82DEA1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　年　　月　　日付け、土社福第　　号で交付決定を受けた補助事業等を完了しましたので、土岐市社会福祉協議会補助金等交付要綱第11条の規定により、次のとおり報告します。</w:t>
      </w:r>
    </w:p>
    <w:p w14:paraId="22C0CB1C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27FE1" w14:paraId="04D3D46B" w14:textId="77777777" w:rsidTr="00227FE1">
        <w:trPr>
          <w:trHeight w:val="1176"/>
        </w:trPr>
        <w:tc>
          <w:tcPr>
            <w:tcW w:w="1980" w:type="dxa"/>
            <w:vAlign w:val="center"/>
          </w:tcPr>
          <w:p w14:paraId="593CA3D2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補助事業等名称</w:t>
            </w:r>
          </w:p>
        </w:tc>
        <w:tc>
          <w:tcPr>
            <w:tcW w:w="7080" w:type="dxa"/>
            <w:vAlign w:val="center"/>
          </w:tcPr>
          <w:p w14:paraId="0665A767" w14:textId="6A0351EF" w:rsidR="00227FE1" w:rsidRDefault="00D95840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福祉協力校事業</w:t>
            </w:r>
          </w:p>
        </w:tc>
      </w:tr>
      <w:tr w:rsidR="00227FE1" w14:paraId="30DFBAC2" w14:textId="77777777" w:rsidTr="00227FE1">
        <w:trPr>
          <w:trHeight w:val="1122"/>
        </w:trPr>
        <w:tc>
          <w:tcPr>
            <w:tcW w:w="1980" w:type="dxa"/>
            <w:vAlign w:val="center"/>
          </w:tcPr>
          <w:p w14:paraId="4D88B09D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8536830"/>
              </w:rPr>
              <w:t>補助事業等</w:t>
            </w:r>
            <w:r w:rsidRPr="00227FE1">
              <w:rPr>
                <w:rFonts w:ascii="ＭＳ ゴシック" w:eastAsia="ＭＳ ゴシック" w:hAnsi="ＭＳ ゴシック" w:hint="eastAsia"/>
                <w:kern w:val="0"/>
                <w:fitText w:val="1470" w:id="-1548536830"/>
              </w:rPr>
              <w:t>の</w:t>
            </w:r>
          </w:p>
          <w:p w14:paraId="0FEC432A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8536829"/>
              </w:rPr>
              <w:t>実績及び考</w:t>
            </w:r>
            <w:r w:rsidRPr="00227FE1">
              <w:rPr>
                <w:rFonts w:ascii="ＭＳ ゴシック" w:eastAsia="ＭＳ ゴシック" w:hAnsi="ＭＳ ゴシック" w:hint="eastAsia"/>
                <w:kern w:val="0"/>
                <w:fitText w:val="1470" w:id="-1548536829"/>
              </w:rPr>
              <w:t>課</w:t>
            </w:r>
          </w:p>
        </w:tc>
        <w:tc>
          <w:tcPr>
            <w:tcW w:w="7080" w:type="dxa"/>
            <w:vAlign w:val="center"/>
          </w:tcPr>
          <w:p w14:paraId="75D96AB6" w14:textId="77777777" w:rsidR="00227FE1" w:rsidRDefault="00227FE1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4AC03243" w14:textId="77777777" w:rsidTr="00227FE1">
        <w:trPr>
          <w:trHeight w:val="1110"/>
        </w:trPr>
        <w:tc>
          <w:tcPr>
            <w:tcW w:w="1980" w:type="dxa"/>
            <w:vAlign w:val="center"/>
          </w:tcPr>
          <w:p w14:paraId="120C7B06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8536828"/>
              </w:rPr>
              <w:t>補助事業等</w:t>
            </w:r>
            <w:r w:rsidRPr="00227FE1">
              <w:rPr>
                <w:rFonts w:ascii="ＭＳ ゴシック" w:eastAsia="ＭＳ ゴシック" w:hAnsi="ＭＳ ゴシック" w:hint="eastAsia"/>
                <w:kern w:val="0"/>
                <w:fitText w:val="1470" w:id="-1548536828"/>
              </w:rPr>
              <w:t>の</w:t>
            </w:r>
          </w:p>
          <w:p w14:paraId="03D840CB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　施　期　間</w:t>
            </w:r>
          </w:p>
        </w:tc>
        <w:tc>
          <w:tcPr>
            <w:tcW w:w="7080" w:type="dxa"/>
            <w:vAlign w:val="center"/>
          </w:tcPr>
          <w:p w14:paraId="1A3A5449" w14:textId="77777777" w:rsidR="00227FE1" w:rsidRDefault="00227FE1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1A31275D" w14:textId="77777777" w:rsidTr="00227FE1">
        <w:trPr>
          <w:trHeight w:val="998"/>
        </w:trPr>
        <w:tc>
          <w:tcPr>
            <w:tcW w:w="1980" w:type="dxa"/>
            <w:vAlign w:val="center"/>
          </w:tcPr>
          <w:p w14:paraId="4A550197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付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書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類</w:t>
            </w:r>
          </w:p>
        </w:tc>
        <w:tc>
          <w:tcPr>
            <w:tcW w:w="7080" w:type="dxa"/>
            <w:vAlign w:val="center"/>
          </w:tcPr>
          <w:p w14:paraId="3A2AE21C" w14:textId="77777777" w:rsidR="00DD4ACE" w:rsidRDefault="00227FE1" w:rsidP="00DD4AC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・事業報告書</w:t>
            </w:r>
            <w:r w:rsidR="00DD4ACE">
              <w:rPr>
                <w:rFonts w:ascii="ＭＳ ゴシック" w:eastAsia="ＭＳ ゴシック" w:hAnsi="ＭＳ ゴシック" w:hint="eastAsia"/>
              </w:rPr>
              <w:t xml:space="preserve">　・成果物　</w:t>
            </w:r>
            <w:r>
              <w:rPr>
                <w:rFonts w:ascii="ＭＳ ゴシック" w:eastAsia="ＭＳ ゴシック" w:hAnsi="ＭＳ ゴシック" w:hint="eastAsia"/>
              </w:rPr>
              <w:t>・収支決算書</w:t>
            </w:r>
            <w:r w:rsidR="00DD4ACE">
              <w:rPr>
                <w:rFonts w:ascii="ＭＳ ゴシック" w:eastAsia="ＭＳ ゴシック" w:hAnsi="ＭＳ ゴシック" w:hint="eastAsia"/>
              </w:rPr>
              <w:t xml:space="preserve">　・領収書の写し</w:t>
            </w:r>
          </w:p>
        </w:tc>
      </w:tr>
      <w:tr w:rsidR="00227FE1" w14:paraId="72ABF54E" w14:textId="77777777" w:rsidTr="00227FE1">
        <w:trPr>
          <w:trHeight w:val="1028"/>
        </w:trPr>
        <w:tc>
          <w:tcPr>
            <w:tcW w:w="1980" w:type="dxa"/>
            <w:vAlign w:val="center"/>
          </w:tcPr>
          <w:p w14:paraId="6ABFD06E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　　考</w:t>
            </w:r>
          </w:p>
        </w:tc>
        <w:tc>
          <w:tcPr>
            <w:tcW w:w="7080" w:type="dxa"/>
            <w:vAlign w:val="center"/>
          </w:tcPr>
          <w:p w14:paraId="5BAC0E43" w14:textId="77777777" w:rsidR="00227FE1" w:rsidRDefault="00227FE1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9EEB0CA" w14:textId="77777777" w:rsidR="00DD4ACE" w:rsidRDefault="00DD4ACE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65010E2C" w14:textId="77777777" w:rsidR="00DD4ACE" w:rsidRDefault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6D63FFE" w14:textId="0CC060C4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(様式6)</w:t>
      </w:r>
    </w:p>
    <w:p w14:paraId="74899130" w14:textId="517CABC3" w:rsidR="00DD4ACE" w:rsidRDefault="00DD4ACE" w:rsidP="00DD4ACE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　業　報　告　書</w:t>
      </w:r>
    </w:p>
    <w:p w14:paraId="5C93CB28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</w:p>
    <w:p w14:paraId="2CE5ACF3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 校 名：</w:t>
      </w:r>
    </w:p>
    <w:p w14:paraId="0228C3F1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担当者名：</w:t>
      </w:r>
    </w:p>
    <w:p w14:paraId="70F1A9F9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電話番号：</w:t>
      </w:r>
    </w:p>
    <w:p w14:paraId="0212A2DC" w14:textId="77777777" w:rsidR="00DD4ACE" w:rsidRDefault="00DD4ACE" w:rsidP="00DD4ACE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410"/>
      </w:tblGrid>
      <w:tr w:rsidR="00DD4ACE" w14:paraId="35E169CE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1FFE7D9B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　　　　　　目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125792F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　　　細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15A6AA56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 算 額</w:t>
            </w:r>
          </w:p>
        </w:tc>
      </w:tr>
      <w:tr w:rsidR="00DD4ACE" w14:paraId="655E773A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A4CA88" w14:textId="649B12CE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1　福祉</w:t>
            </w:r>
            <w:r w:rsidR="00DB5205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Pr="00634908">
              <w:rPr>
                <w:rFonts w:ascii="ＭＳ ゴシック" w:eastAsia="ＭＳ ゴシック" w:hAnsi="ＭＳ ゴシック" w:hint="eastAsia"/>
                <w:b/>
              </w:rPr>
              <w:t>関する広報・啓発活動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A9887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BA33B5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4AAF49AB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410C90E" w14:textId="612FA3D3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講演</w:t>
            </w:r>
            <w:r w:rsidR="00DB5205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>・映画会・展示会等の開催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2FE07E3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681553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275AF4B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A9F66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F43C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8327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695005B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17D2877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 学校新聞等での広報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2A3DB6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63253CA9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FEF06FC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3B6F3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254CE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03B97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C2AA937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FEBDBF1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 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661AA0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BC5BE84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6D79F470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AA85F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7E2063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140E6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0A32EB04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7AA35728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2　福祉に関する調査・研究活動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539E14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0DE44B8C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09AB9779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5E6EB1E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7AC90C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123B57FF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49F8C3DA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DEBB86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3　体験学習を目的とした実践活動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CCD0DA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753ED8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5CD7B7A6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77E64C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社会福祉施設等への訪問・交流活動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6EDE7CF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1FE2DA26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6A037E3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AD3EF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552D2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B2C79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614513D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B8CCA3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提携校制度の実施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3379101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55C29D2B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1AA4FE9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D6A1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5C323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FF995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84F5F25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1DC8650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地域一般での訪問・交流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BD9818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524B2821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131137F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01CA2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B557D1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F6CD5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6628E839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2C5B72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学校行事への招待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60FCF4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478F792F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0B9C0C38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61BEF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E868B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0623E6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6B42B3F9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C8D75C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(5)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9EBCD9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463B47E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1295578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FF3AB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27D320F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7F65BB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4E8A362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39C0BC34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4　社会福祉関係事業への参加（共同募金への参加等）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200E80A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7D2969B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21426898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3BD0AFB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FF27D9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24C7D4FB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C4B33FA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0BB346AB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5　ボランティア講座への参加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7AAD17B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F3340D6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17065FE0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0C15B66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802F97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6529FE1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4B981B69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6A98D6D6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6　福祉協力校相互間の交流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476AE02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57FE232B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3963F0FC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25606F7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FA1571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6B97CB6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A81F2E3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4A20CC09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7　その他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4062F6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2C217493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53686AE9" w14:textId="77777777" w:rsidTr="00DD4ACE">
        <w:tc>
          <w:tcPr>
            <w:tcW w:w="5382" w:type="dxa"/>
            <w:vAlign w:val="center"/>
          </w:tcPr>
          <w:p w14:paraId="064FACE2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39A81957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vAlign w:val="center"/>
          </w:tcPr>
          <w:p w14:paraId="00E10423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7DA4F53" w14:textId="77777777" w:rsidR="00DD4ACE" w:rsidRDefault="00DD4ACE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3D2210EC" w14:textId="77777777" w:rsidR="00DD4ACE" w:rsidRDefault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1CD5178" w14:textId="1AC51BCC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(様式7)</w:t>
      </w:r>
    </w:p>
    <w:p w14:paraId="5EF00B8B" w14:textId="4B4CF12E" w:rsidR="00DD4ACE" w:rsidRDefault="00DD4ACE" w:rsidP="00DD4ACE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収　支　決　算　書</w:t>
      </w:r>
    </w:p>
    <w:p w14:paraId="39F7BD38" w14:textId="77777777" w:rsidR="00DD4ACE" w:rsidRDefault="00DD4ACE" w:rsidP="00DD4ACE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金額：円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700"/>
        <w:gridCol w:w="1561"/>
        <w:gridCol w:w="1275"/>
        <w:gridCol w:w="1694"/>
      </w:tblGrid>
      <w:tr w:rsidR="00DD4ACE" w14:paraId="18833958" w14:textId="77777777" w:rsidTr="00C15034">
        <w:trPr>
          <w:trHeight w:val="538"/>
        </w:trPr>
        <w:tc>
          <w:tcPr>
            <w:tcW w:w="4530" w:type="dxa"/>
            <w:gridSpan w:val="3"/>
            <w:tcBorders>
              <w:right w:val="double" w:sz="4" w:space="0" w:color="auto"/>
            </w:tcBorders>
            <w:vAlign w:val="center"/>
          </w:tcPr>
          <w:p w14:paraId="7022F27F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　　　　　入</w:t>
            </w:r>
          </w:p>
        </w:tc>
        <w:tc>
          <w:tcPr>
            <w:tcW w:w="4530" w:type="dxa"/>
            <w:gridSpan w:val="3"/>
            <w:tcBorders>
              <w:left w:val="double" w:sz="4" w:space="0" w:color="auto"/>
            </w:tcBorders>
            <w:vAlign w:val="center"/>
          </w:tcPr>
          <w:p w14:paraId="07BDD439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　　　　　出</w:t>
            </w:r>
          </w:p>
        </w:tc>
      </w:tr>
      <w:tr w:rsidR="00DD4ACE" w14:paraId="6D548EFB" w14:textId="77777777" w:rsidTr="00C15034">
        <w:trPr>
          <w:trHeight w:val="538"/>
        </w:trPr>
        <w:tc>
          <w:tcPr>
            <w:tcW w:w="1696" w:type="dxa"/>
            <w:vAlign w:val="center"/>
          </w:tcPr>
          <w:p w14:paraId="7D3BA601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134" w:type="dxa"/>
            <w:vAlign w:val="center"/>
          </w:tcPr>
          <w:p w14:paraId="745C67AD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80246AB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A5DDA7A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275" w:type="dxa"/>
            <w:vAlign w:val="center"/>
          </w:tcPr>
          <w:p w14:paraId="6D933151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94" w:type="dxa"/>
            <w:vAlign w:val="center"/>
          </w:tcPr>
          <w:p w14:paraId="42D7D6B4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</w:tr>
      <w:tr w:rsidR="00DD4ACE" w14:paraId="2F5B088E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5FFE19F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134" w:type="dxa"/>
            <w:vAlign w:val="center"/>
          </w:tcPr>
          <w:p w14:paraId="3237BA7B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EF9C3A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社会福祉協議会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ED45FC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46BE56E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A4DA26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858D8F4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5263F49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FAB503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4A316ED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5767A5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0D40FB1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0EE12E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0C8F2B7A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2387CDB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BEC1E2E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C4E9AB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0E92F7D7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73AA8E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606E8FC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2B094E8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B839AC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2D655C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3A5B332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6D86153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61A970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520B44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300D3CE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B4D59F3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180BF09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32D643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F6A17F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42699A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7E2631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3CDFCC19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1CA6D3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DCD8A1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413842E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66BF6AF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6E34BB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28DCE23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7AB2E24D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70A5ACA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EDE61A2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54545632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27BADE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DCB6CC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201903C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2173305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3BA08B3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909EF3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2D2BAF5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7FF318B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C08ECF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6D77A58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7F1257F1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F0D192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48B2BA2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4A15DBD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3A08A5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00E842B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69550E4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7A5EB639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7DC4B82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ED996E4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7C7EAA3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255679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173AA5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0D5B15C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0D53478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1E81A77D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6F0326C5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6F354E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00C9C73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275" w:type="dxa"/>
            <w:vAlign w:val="center"/>
          </w:tcPr>
          <w:p w14:paraId="1EDAB7A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7C44D4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E4AC8B8" w14:textId="77777777" w:rsidR="00227FE1" w:rsidRPr="004070CF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sectPr w:rsidR="00227FE1" w:rsidRPr="004070CF" w:rsidSect="004070C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044A" w14:textId="77777777" w:rsidR="00093874" w:rsidRDefault="00093874" w:rsidP="009A0ED9">
      <w:r>
        <w:separator/>
      </w:r>
    </w:p>
  </w:endnote>
  <w:endnote w:type="continuationSeparator" w:id="0">
    <w:p w14:paraId="3DC8B66B" w14:textId="77777777" w:rsidR="00093874" w:rsidRDefault="00093874" w:rsidP="009A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806A" w14:textId="77777777" w:rsidR="00093874" w:rsidRDefault="00093874" w:rsidP="009A0ED9">
      <w:r>
        <w:separator/>
      </w:r>
    </w:p>
  </w:footnote>
  <w:footnote w:type="continuationSeparator" w:id="0">
    <w:p w14:paraId="49A73DA1" w14:textId="77777777" w:rsidR="00093874" w:rsidRDefault="00093874" w:rsidP="009A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CF"/>
    <w:rsid w:val="00093874"/>
    <w:rsid w:val="00227FE1"/>
    <w:rsid w:val="002F7922"/>
    <w:rsid w:val="003C79DA"/>
    <w:rsid w:val="003E1F5D"/>
    <w:rsid w:val="003F15D4"/>
    <w:rsid w:val="004070CF"/>
    <w:rsid w:val="00425AC6"/>
    <w:rsid w:val="0043668B"/>
    <w:rsid w:val="004C4F89"/>
    <w:rsid w:val="004E7B60"/>
    <w:rsid w:val="00631EC7"/>
    <w:rsid w:val="00634908"/>
    <w:rsid w:val="007244CC"/>
    <w:rsid w:val="00740E34"/>
    <w:rsid w:val="0076584E"/>
    <w:rsid w:val="0092703D"/>
    <w:rsid w:val="00927273"/>
    <w:rsid w:val="009A0ED9"/>
    <w:rsid w:val="00BB1D34"/>
    <w:rsid w:val="00BE7AE4"/>
    <w:rsid w:val="00D95840"/>
    <w:rsid w:val="00DB5205"/>
    <w:rsid w:val="00DD4ACE"/>
    <w:rsid w:val="00DD7475"/>
    <w:rsid w:val="00E85EAF"/>
    <w:rsid w:val="00E97176"/>
    <w:rsid w:val="00EF2156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479B9"/>
  <w15:chartTrackingRefBased/>
  <w15:docId w15:val="{15A8F2CB-89A2-4AD1-8DC8-1E2ADD3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3490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3490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3490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490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349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9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0E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0ED9"/>
  </w:style>
  <w:style w:type="paragraph" w:styleId="ad">
    <w:name w:val="footer"/>
    <w:basedOn w:val="a"/>
    <w:link w:val="ae"/>
    <w:uiPriority w:val="99"/>
    <w:unhideWhenUsed/>
    <w:rsid w:val="009A0E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tokishakyo</dc:creator>
  <cp:keywords/>
  <dc:description/>
  <cp:lastModifiedBy>User</cp:lastModifiedBy>
  <cp:revision>12</cp:revision>
  <cp:lastPrinted>2022-03-23T00:30:00Z</cp:lastPrinted>
  <dcterms:created xsi:type="dcterms:W3CDTF">2022-03-22T02:23:00Z</dcterms:created>
  <dcterms:modified xsi:type="dcterms:W3CDTF">2022-07-04T08:06:00Z</dcterms:modified>
</cp:coreProperties>
</file>